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A29" w:rsidRPr="005F6536" w:rsidRDefault="00A74A29" w:rsidP="00A74A29">
      <w:pPr>
        <w:pStyle w:val="a3"/>
        <w:jc w:val="center"/>
        <w:rPr>
          <w:b/>
          <w:sz w:val="27"/>
          <w:szCs w:val="27"/>
        </w:rPr>
      </w:pPr>
      <w:r w:rsidRPr="005F6536">
        <w:rPr>
          <w:b/>
          <w:sz w:val="27"/>
          <w:szCs w:val="27"/>
        </w:rPr>
        <w:t>Дорогие друзья!</w:t>
      </w:r>
    </w:p>
    <w:p w:rsidR="009664B4" w:rsidRPr="005F6536" w:rsidRDefault="009664B4" w:rsidP="00D0653E">
      <w:pPr>
        <w:pStyle w:val="a3"/>
        <w:jc w:val="center"/>
        <w:rPr>
          <w:b/>
          <w:sz w:val="27"/>
          <w:szCs w:val="27"/>
        </w:rPr>
      </w:pPr>
      <w:r w:rsidRPr="005F6536">
        <w:rPr>
          <w:b/>
          <w:sz w:val="27"/>
          <w:szCs w:val="27"/>
        </w:rPr>
        <w:t xml:space="preserve">Большое спасибо вам за участие в </w:t>
      </w:r>
      <w:r w:rsidR="00A74A29" w:rsidRPr="005F6536">
        <w:rPr>
          <w:b/>
          <w:sz w:val="27"/>
          <w:szCs w:val="27"/>
        </w:rPr>
        <w:t xml:space="preserve">этом </w:t>
      </w:r>
      <w:r w:rsidRPr="005F6536">
        <w:rPr>
          <w:b/>
          <w:sz w:val="27"/>
          <w:szCs w:val="27"/>
        </w:rPr>
        <w:t>исследовании!</w:t>
      </w:r>
    </w:p>
    <w:p w:rsidR="009664B4" w:rsidRPr="005F6536" w:rsidRDefault="00D0653E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       </w:t>
      </w:r>
      <w:r w:rsidR="00A74A29" w:rsidRPr="005F6536">
        <w:rPr>
          <w:sz w:val="27"/>
          <w:szCs w:val="27"/>
        </w:rPr>
        <w:t xml:space="preserve">Данный </w:t>
      </w:r>
      <w:r w:rsidR="009664B4" w:rsidRPr="005F6536">
        <w:rPr>
          <w:sz w:val="27"/>
          <w:szCs w:val="27"/>
        </w:rPr>
        <w:t xml:space="preserve">опрос в рамках исследовательского проекта НИУ ВШЭ предназначается для </w:t>
      </w:r>
      <w:r w:rsidR="00A74A29" w:rsidRPr="005F6536">
        <w:rPr>
          <w:sz w:val="27"/>
          <w:szCs w:val="27"/>
        </w:rPr>
        <w:t xml:space="preserve">русскоязычных </w:t>
      </w:r>
      <w:r w:rsidR="009664B4" w:rsidRPr="005F6536">
        <w:rPr>
          <w:sz w:val="27"/>
          <w:szCs w:val="27"/>
        </w:rPr>
        <w:t>корейцев и тех, у кого есть родственники-корейцы. Прохождение опроса займёт у вас не более 10–15 минут, анонимность и конфиденциальность участия гарантируется, ваши данные могут быть использованы исключительно в обобщённом виде.</w:t>
      </w:r>
    </w:p>
    <w:p w:rsidR="009664B4" w:rsidRPr="005F6536" w:rsidRDefault="00D0653E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       </w:t>
      </w:r>
      <w:r w:rsidR="009664B4" w:rsidRPr="005F6536">
        <w:rPr>
          <w:sz w:val="27"/>
          <w:szCs w:val="27"/>
        </w:rPr>
        <w:t>Исследование направлено на изучение языка и культуры корейского народа в России и странах СНГ. Мы хотим определить текущий статус корейского языка, а также узнать больше о корейской диаспоре в этих странах.</w:t>
      </w:r>
    </w:p>
    <w:p w:rsidR="00D0653E" w:rsidRPr="005F6536" w:rsidRDefault="00D0653E" w:rsidP="009664B4">
      <w:pPr>
        <w:pStyle w:val="a3"/>
        <w:rPr>
          <w:b/>
          <w:sz w:val="27"/>
          <w:szCs w:val="27"/>
        </w:rPr>
      </w:pPr>
      <w:r w:rsidRPr="005F6536">
        <w:rPr>
          <w:b/>
          <w:sz w:val="27"/>
          <w:szCs w:val="27"/>
        </w:rPr>
        <w:t>Ответьте пожалуйста на вопросы</w:t>
      </w:r>
    </w:p>
    <w:p w:rsidR="009664B4" w:rsidRPr="005F6536" w:rsidRDefault="00A74A29" w:rsidP="00A74A29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1. </w:t>
      </w:r>
      <w:r w:rsidR="009664B4" w:rsidRPr="005F6536">
        <w:rPr>
          <w:sz w:val="27"/>
          <w:szCs w:val="27"/>
        </w:rPr>
        <w:t>Ваш пол?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2. </w:t>
      </w:r>
      <w:r w:rsidR="009664B4" w:rsidRPr="005F6536">
        <w:rPr>
          <w:sz w:val="27"/>
          <w:szCs w:val="27"/>
        </w:rPr>
        <w:t>Сколько вам полных лет на дату ответа?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3. </w:t>
      </w:r>
      <w:r w:rsidR="009664B4" w:rsidRPr="005F6536">
        <w:rPr>
          <w:sz w:val="27"/>
          <w:szCs w:val="27"/>
        </w:rPr>
        <w:t>Где вы родились? Укажите, пожалуйста, населённый пункт и регион.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4. </w:t>
      </w:r>
      <w:r w:rsidR="009664B4" w:rsidRPr="005F6536">
        <w:rPr>
          <w:sz w:val="27"/>
          <w:szCs w:val="27"/>
        </w:rPr>
        <w:t>В каких других местах вы жили в течение своей жизни? Перечислите, пожалуйста, всё, что вспомните.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5. </w:t>
      </w:r>
      <w:r w:rsidR="009664B4" w:rsidRPr="005F6536">
        <w:rPr>
          <w:sz w:val="27"/>
          <w:szCs w:val="27"/>
        </w:rPr>
        <w:t>Каков уровень вашего образования? (если вы ещё учитесь, укажите последний завершённый уровень)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6. </w:t>
      </w:r>
      <w:r w:rsidR="009664B4" w:rsidRPr="005F6536">
        <w:rPr>
          <w:sz w:val="27"/>
          <w:szCs w:val="27"/>
        </w:rPr>
        <w:t>К какой национальности вы себя относите?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7. </w:t>
      </w:r>
      <w:r w:rsidR="009664B4" w:rsidRPr="005F6536">
        <w:rPr>
          <w:sz w:val="27"/>
          <w:szCs w:val="27"/>
        </w:rPr>
        <w:t>Какой язык или языки вы считаете родным?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8. </w:t>
      </w:r>
      <w:r w:rsidR="009664B4" w:rsidRPr="005F6536">
        <w:rPr>
          <w:sz w:val="27"/>
          <w:szCs w:val="27"/>
        </w:rPr>
        <w:t>А ваши родители, бабушки и дедушки, другие родственники?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9. </w:t>
      </w:r>
      <w:r w:rsidR="009664B4" w:rsidRPr="005F6536">
        <w:rPr>
          <w:sz w:val="27"/>
          <w:szCs w:val="27"/>
        </w:rPr>
        <w:t>Какими языками вы владеете с детства? Насколько хорошо?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10. </w:t>
      </w:r>
      <w:r w:rsidR="009664B4" w:rsidRPr="005F6536">
        <w:rPr>
          <w:sz w:val="27"/>
          <w:szCs w:val="27"/>
        </w:rPr>
        <w:t>Какие языки вы выучили в течение жизни? Насколько хорошо?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11. </w:t>
      </w:r>
      <w:r w:rsidR="009664B4" w:rsidRPr="005F6536">
        <w:rPr>
          <w:sz w:val="27"/>
          <w:szCs w:val="27"/>
        </w:rPr>
        <w:t>По вашим впечатлениям, в местах вашего проживания количество корейцев возрастало или сокращалось? Перечислите, пожалуйста, всё, что вспомните.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12. </w:t>
      </w:r>
      <w:r w:rsidR="009664B4" w:rsidRPr="005F6536">
        <w:rPr>
          <w:sz w:val="27"/>
          <w:szCs w:val="27"/>
        </w:rPr>
        <w:t>Если вы обучались корейскому языку, в каких условиях это происходило?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13. </w:t>
      </w:r>
      <w:r w:rsidR="009664B4" w:rsidRPr="005F6536">
        <w:rPr>
          <w:sz w:val="27"/>
          <w:szCs w:val="27"/>
        </w:rPr>
        <w:t>Оцените свое владение корейским языком по десятибалльной шкале.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14. </w:t>
      </w:r>
      <w:r w:rsidR="009664B4" w:rsidRPr="005F6536">
        <w:rPr>
          <w:sz w:val="27"/>
          <w:szCs w:val="27"/>
        </w:rPr>
        <w:t>Смотрите ли вы телепередачи, фильмы на корейском языке?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lastRenderedPageBreak/>
        <w:t xml:space="preserve">15. </w:t>
      </w:r>
      <w:r w:rsidR="009664B4" w:rsidRPr="005F6536">
        <w:rPr>
          <w:sz w:val="27"/>
          <w:szCs w:val="27"/>
        </w:rPr>
        <w:t>Читаете ли на нем книги, журналы, газеты, статьи в интернете?</w:t>
      </w:r>
      <w:r w:rsidRPr="005F6536">
        <w:rPr>
          <w:sz w:val="27"/>
          <w:szCs w:val="27"/>
        </w:rPr>
        <w:t xml:space="preserve"> </w:t>
      </w:r>
      <w:r w:rsidR="009664B4" w:rsidRPr="005F6536">
        <w:rPr>
          <w:sz w:val="27"/>
          <w:szCs w:val="27"/>
        </w:rPr>
        <w:t>Если да, то какие?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16. </w:t>
      </w:r>
      <w:r w:rsidR="009664B4" w:rsidRPr="005F6536">
        <w:rPr>
          <w:sz w:val="27"/>
          <w:szCs w:val="27"/>
        </w:rPr>
        <w:t>Хотели бы вы знать корейский язык лучше, почему? Постарайтесь</w:t>
      </w:r>
    </w:p>
    <w:p w:rsidR="009664B4" w:rsidRPr="005F6536" w:rsidRDefault="009664B4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>написать подробнее.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17. </w:t>
      </w:r>
      <w:r w:rsidR="009664B4" w:rsidRPr="005F6536">
        <w:rPr>
          <w:sz w:val="27"/>
          <w:szCs w:val="27"/>
        </w:rPr>
        <w:t>Отличается ли, по-вашему, «ваш» корейский язык от того, на котором говорят на Корейском полуострове? Если да, то приведите ниже примеры отличий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18. </w:t>
      </w:r>
      <w:r w:rsidR="009664B4" w:rsidRPr="005F6536">
        <w:rPr>
          <w:sz w:val="27"/>
          <w:szCs w:val="27"/>
        </w:rPr>
        <w:t>Умеете ли вы читать/писать на одном из этих языков? Где вы научились, в школе или у родителей? Читаете ли литературу и статьи в интернете на них?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19. </w:t>
      </w:r>
      <w:r w:rsidR="009664B4" w:rsidRPr="005F6536">
        <w:rPr>
          <w:sz w:val="27"/>
          <w:szCs w:val="27"/>
        </w:rPr>
        <w:t>Насколько часто вы говорите на корейском?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20. </w:t>
      </w:r>
      <w:r w:rsidR="009664B4" w:rsidRPr="005F6536">
        <w:rPr>
          <w:sz w:val="27"/>
          <w:szCs w:val="27"/>
        </w:rPr>
        <w:t>В каких ситуациях вы говорите по-корейски?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21. </w:t>
      </w:r>
      <w:r w:rsidR="009664B4" w:rsidRPr="005F6536">
        <w:rPr>
          <w:sz w:val="27"/>
          <w:szCs w:val="27"/>
        </w:rPr>
        <w:t>Перечислите своих ближайших родственников и тех, с которыми вы регулярно общаетесь и их национальность.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22. </w:t>
      </w:r>
      <w:r w:rsidR="009664B4" w:rsidRPr="005F6536">
        <w:rPr>
          <w:sz w:val="27"/>
          <w:szCs w:val="27"/>
        </w:rPr>
        <w:t>Укажите, кто из этих родственников владеет корейским языком, в какой степени?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23. </w:t>
      </w:r>
      <w:r w:rsidR="009664B4" w:rsidRPr="005F6536">
        <w:rPr>
          <w:sz w:val="27"/>
          <w:szCs w:val="27"/>
        </w:rPr>
        <w:t>Общается ли кто-то из ваших родственников на корейском у себя дома? Если да, то кто и в каких ситуациях? Постарайтесь ответить подробнее.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24. </w:t>
      </w:r>
      <w:r w:rsidR="009664B4" w:rsidRPr="005F6536">
        <w:rPr>
          <w:sz w:val="27"/>
          <w:szCs w:val="27"/>
        </w:rPr>
        <w:t>Сохранились ли в Вашей семье корейские традиции? Если да, то какие? Если можно, опишите, пожалуйста, как можно подробнее.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25. </w:t>
      </w:r>
      <w:r w:rsidR="009664B4" w:rsidRPr="005F6536">
        <w:rPr>
          <w:sz w:val="27"/>
          <w:szCs w:val="27"/>
        </w:rPr>
        <w:t>Известно ли Вам что</w:t>
      </w:r>
      <w:r w:rsidRPr="005F6536">
        <w:rPr>
          <w:sz w:val="27"/>
          <w:szCs w:val="27"/>
        </w:rPr>
        <w:t xml:space="preserve"> -</w:t>
      </w:r>
      <w:r w:rsidR="009664B4" w:rsidRPr="005F6536">
        <w:rPr>
          <w:sz w:val="27"/>
          <w:szCs w:val="27"/>
        </w:rPr>
        <w:t xml:space="preserve"> либо о корейцах, проживающих в других областях РФ и стран СНГ? Возможно, кто-то из ваших родственников или знакомых? </w:t>
      </w:r>
      <w:bookmarkStart w:id="0" w:name="_GoBack"/>
      <w:bookmarkEnd w:id="0"/>
      <w:r w:rsidR="009664B4" w:rsidRPr="005F6536">
        <w:rPr>
          <w:sz w:val="27"/>
          <w:szCs w:val="27"/>
        </w:rPr>
        <w:t>Постарайтесь перечислить все места, где, по вашему мнению, живут корейцы.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26. </w:t>
      </w:r>
      <w:r w:rsidR="009664B4" w:rsidRPr="005F6536">
        <w:rPr>
          <w:sz w:val="27"/>
          <w:szCs w:val="27"/>
        </w:rPr>
        <w:t>Состоите ли вы в каких-либо организациях, клубах, кружках, организованных по этническому принципу? По вашей оценке, какова вовлеченность корейцев в подобных организациях?</w:t>
      </w:r>
    </w:p>
    <w:p w:rsidR="009664B4" w:rsidRPr="005F6536" w:rsidRDefault="00A74A29" w:rsidP="009664B4">
      <w:pPr>
        <w:pStyle w:val="a3"/>
        <w:rPr>
          <w:sz w:val="27"/>
          <w:szCs w:val="27"/>
        </w:rPr>
      </w:pPr>
      <w:r w:rsidRPr="005F6536">
        <w:rPr>
          <w:sz w:val="27"/>
          <w:szCs w:val="27"/>
        </w:rPr>
        <w:t xml:space="preserve">27. </w:t>
      </w:r>
      <w:r w:rsidR="009664B4" w:rsidRPr="005F6536">
        <w:rPr>
          <w:sz w:val="27"/>
          <w:szCs w:val="27"/>
        </w:rPr>
        <w:t>Известны ли Вам случаи преподавания коре-</w:t>
      </w:r>
      <w:proofErr w:type="spellStart"/>
      <w:r w:rsidR="009664B4" w:rsidRPr="005F6536">
        <w:rPr>
          <w:sz w:val="27"/>
          <w:szCs w:val="27"/>
        </w:rPr>
        <w:t>мар</w:t>
      </w:r>
      <w:proofErr w:type="spellEnd"/>
      <w:r w:rsidR="009664B4" w:rsidRPr="005F6536">
        <w:rPr>
          <w:sz w:val="27"/>
          <w:szCs w:val="27"/>
        </w:rPr>
        <w:t xml:space="preserve"> (здесь важно отличать его от литературного варианта корейского) детям и взрослым? Если да, то где?</w:t>
      </w:r>
    </w:p>
    <w:p w:rsidR="009664B4" w:rsidRPr="005F6536" w:rsidRDefault="009664B4" w:rsidP="009664B4">
      <w:pPr>
        <w:pStyle w:val="a3"/>
        <w:rPr>
          <w:b/>
          <w:sz w:val="27"/>
          <w:szCs w:val="27"/>
        </w:rPr>
      </w:pPr>
      <w:r w:rsidRPr="005F6536">
        <w:rPr>
          <w:b/>
          <w:sz w:val="27"/>
          <w:szCs w:val="27"/>
        </w:rPr>
        <w:t>Ещё что-то</w:t>
      </w:r>
      <w:r w:rsidR="00A74A29" w:rsidRPr="005F6536">
        <w:rPr>
          <w:b/>
          <w:sz w:val="27"/>
          <w:szCs w:val="27"/>
        </w:rPr>
        <w:t xml:space="preserve"> дополнительно</w:t>
      </w:r>
      <w:r w:rsidRPr="005F6536">
        <w:rPr>
          <w:b/>
          <w:sz w:val="27"/>
          <w:szCs w:val="27"/>
        </w:rPr>
        <w:t>? Любая информация о корейском народе и языке может оказаться полезной.</w:t>
      </w:r>
    </w:p>
    <w:p w:rsidR="0013063E" w:rsidRPr="005F6536" w:rsidRDefault="0013063E">
      <w:pPr>
        <w:rPr>
          <w:b/>
        </w:rPr>
      </w:pPr>
    </w:p>
    <w:sectPr w:rsidR="0013063E" w:rsidRPr="005F6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F0384A"/>
    <w:multiLevelType w:val="hybridMultilevel"/>
    <w:tmpl w:val="560EC9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FC0AAC"/>
    <w:multiLevelType w:val="hybridMultilevel"/>
    <w:tmpl w:val="2DEE5C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4B4"/>
    <w:rsid w:val="0013063E"/>
    <w:rsid w:val="005F6536"/>
    <w:rsid w:val="009664B4"/>
    <w:rsid w:val="00A74A29"/>
    <w:rsid w:val="00D0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A26001-8BC6-4429-BA25-5B003E93C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6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46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Everblight</dc:creator>
  <cp:keywords/>
  <dc:description/>
  <cp:lastModifiedBy>Everblight</cp:lastModifiedBy>
  <cp:revision>5</cp:revision>
  <dcterms:created xsi:type="dcterms:W3CDTF">2021-04-10T07:51:00Z</dcterms:created>
  <dcterms:modified xsi:type="dcterms:W3CDTF">2021-04-12T04:34:00Z</dcterms:modified>
</cp:coreProperties>
</file>